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9" w:rsidRDefault="00B279F2" w:rsidP="00D21A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муницип</w:t>
      </w:r>
      <w:r w:rsidR="00D21A37">
        <w:rPr>
          <w:color w:val="000000"/>
          <w:sz w:val="27"/>
          <w:szCs w:val="27"/>
        </w:rPr>
        <w:t>альные должности в Совете</w:t>
      </w:r>
      <w:r>
        <w:rPr>
          <w:color w:val="000000"/>
          <w:sz w:val="27"/>
          <w:szCs w:val="27"/>
        </w:rPr>
        <w:t xml:space="preserve"> сельского поселения </w:t>
      </w:r>
      <w:r w:rsidR="00F70DE9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и членов их семей за период с 01 января 20</w:t>
      </w:r>
      <w:r w:rsidR="00F70D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 по 31 декабря 20</w:t>
      </w:r>
      <w:r w:rsidR="00F70D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86"/>
        <w:gridCol w:w="1641"/>
        <w:gridCol w:w="1134"/>
        <w:gridCol w:w="1559"/>
        <w:gridCol w:w="993"/>
        <w:gridCol w:w="992"/>
        <w:gridCol w:w="895"/>
        <w:gridCol w:w="1940"/>
        <w:gridCol w:w="1701"/>
        <w:gridCol w:w="850"/>
        <w:gridCol w:w="1560"/>
        <w:gridCol w:w="1134"/>
        <w:gridCol w:w="1275"/>
      </w:tblGrid>
      <w:tr w:rsidR="0002319E" w:rsidTr="00C13C2F">
        <w:trPr>
          <w:trHeight w:val="1242"/>
        </w:trPr>
        <w:tc>
          <w:tcPr>
            <w:tcW w:w="486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1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Фамилия и инициалы лица, чьи сведения размещаются должность</w:t>
            </w:r>
          </w:p>
        </w:tc>
        <w:tc>
          <w:tcPr>
            <w:tcW w:w="1134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9" w:type="dxa"/>
            <w:gridSpan w:val="4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91" w:type="dxa"/>
            <w:gridSpan w:val="3"/>
          </w:tcPr>
          <w:p w:rsidR="0002319E" w:rsidRPr="002E6844" w:rsidRDefault="0002319E" w:rsidP="002E6844">
            <w:pPr>
              <w:pStyle w:val="a3"/>
              <w:rPr>
                <w:color w:val="000000"/>
                <w:sz w:val="18"/>
                <w:szCs w:val="18"/>
              </w:rPr>
            </w:pPr>
            <w:r w:rsidRPr="002E6844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275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AB4241">
              <w:rPr>
                <w:color w:val="000000"/>
                <w:sz w:val="18"/>
                <w:szCs w:val="18"/>
              </w:rPr>
              <w:t xml:space="preserve"> </w:t>
            </w:r>
            <w:r w:rsidRPr="0002319E">
              <w:rPr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2319E" w:rsidTr="00C13C2F">
        <w:tc>
          <w:tcPr>
            <w:tcW w:w="486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Площад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 xml:space="preserve"> кв.м)</w:t>
            </w:r>
          </w:p>
        </w:tc>
        <w:tc>
          <w:tcPr>
            <w:tcW w:w="895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940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2E684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2319E" w:rsidRPr="00A16939" w:rsidRDefault="0002319E" w:rsidP="002B4D52">
            <w:pPr>
              <w:pStyle w:val="a3"/>
              <w:tabs>
                <w:tab w:val="left" w:pos="1096"/>
              </w:tabs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C13C2F" w:rsidTr="00C13C2F">
        <w:tc>
          <w:tcPr>
            <w:tcW w:w="486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Султанов И.И.</w:t>
            </w:r>
          </w:p>
        </w:tc>
        <w:tc>
          <w:tcPr>
            <w:tcW w:w="1134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559" w:type="dxa"/>
          </w:tcPr>
          <w:p w:rsidR="00C13C2F" w:rsidRPr="00716E53" w:rsidRDefault="00C13C2F" w:rsidP="00716E53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895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Автомобиль легковой NISSAN-TERRANO</w:t>
            </w: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747362,9</w:t>
            </w: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8F2C35" w:rsidP="00716E53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Трактор </w:t>
            </w:r>
            <w:r w:rsidR="00C13C2F">
              <w:rPr>
                <w:color w:val="000000"/>
                <w:sz w:val="18"/>
                <w:szCs w:val="18"/>
              </w:rPr>
              <w:t>Владимирец Т-25А</w:t>
            </w: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3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C35" w:rsidRPr="00624A66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354578,57</w:t>
            </w: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752DF3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3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992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</w:p>
        </w:tc>
        <w:tc>
          <w:tcPr>
            <w:tcW w:w="895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92268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8F2C35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68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610688" w:rsidRDefault="00610688"/>
    <w:sectPr w:rsidR="00610688" w:rsidSect="00C13C2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AA1"/>
    <w:rsid w:val="0002319E"/>
    <w:rsid w:val="00035AA1"/>
    <w:rsid w:val="000D6020"/>
    <w:rsid w:val="00134CD3"/>
    <w:rsid w:val="002B4D52"/>
    <w:rsid w:val="002D5696"/>
    <w:rsid w:val="002E6844"/>
    <w:rsid w:val="00515819"/>
    <w:rsid w:val="00610688"/>
    <w:rsid w:val="00624A66"/>
    <w:rsid w:val="006D71A4"/>
    <w:rsid w:val="00716E53"/>
    <w:rsid w:val="00752DF3"/>
    <w:rsid w:val="00862682"/>
    <w:rsid w:val="008D04FD"/>
    <w:rsid w:val="008E3837"/>
    <w:rsid w:val="008F2C35"/>
    <w:rsid w:val="00930DE6"/>
    <w:rsid w:val="00A16939"/>
    <w:rsid w:val="00AB4241"/>
    <w:rsid w:val="00B279F2"/>
    <w:rsid w:val="00B45D30"/>
    <w:rsid w:val="00C13C2F"/>
    <w:rsid w:val="00D21A37"/>
    <w:rsid w:val="00D468F2"/>
    <w:rsid w:val="00E619D7"/>
    <w:rsid w:val="00F70DE9"/>
    <w:rsid w:val="00F9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8D3-F208-4B0A-8335-E5AF920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21</cp:revision>
  <dcterms:created xsi:type="dcterms:W3CDTF">2021-05-24T05:24:00Z</dcterms:created>
  <dcterms:modified xsi:type="dcterms:W3CDTF">2021-05-24T09:15:00Z</dcterms:modified>
</cp:coreProperties>
</file>